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8873" w14:textId="77777777" w:rsidR="00421715" w:rsidRPr="00136A7F" w:rsidRDefault="00421715" w:rsidP="00421715">
      <w:pPr>
        <w:pStyle w:val="Heading2"/>
        <w:rPr>
          <w:color w:val="403A60" w:themeColor="accent3"/>
          <w:sz w:val="40"/>
          <w:szCs w:val="28"/>
        </w:rPr>
      </w:pPr>
      <w:r w:rsidRPr="00136A7F">
        <w:rPr>
          <w:color w:val="403A60" w:themeColor="accent3"/>
          <w:sz w:val="40"/>
          <w:szCs w:val="28"/>
        </w:rPr>
        <w:t xml:space="preserve">Sightsavers disability-inclusive elections training </w:t>
      </w:r>
    </w:p>
    <w:p w14:paraId="68738D89" w14:textId="04B1B415" w:rsidR="00421715" w:rsidRDefault="00421715" w:rsidP="00421715">
      <w:pPr>
        <w:pStyle w:val="Heading2"/>
      </w:pPr>
      <w:r>
        <w:t>Voting accessibility recommendations template</w:t>
      </w:r>
    </w:p>
    <w:p w14:paraId="3C6286B7" w14:textId="458AAC22" w:rsidR="005F4DCE" w:rsidRDefault="00421715" w:rsidP="005F4DCE">
      <w:pPr>
        <w:pStyle w:val="BlockText"/>
        <w:rPr>
          <w:rStyle w:val="Emphasis"/>
        </w:rPr>
      </w:pPr>
      <w:r w:rsidRPr="00136A7F">
        <w:rPr>
          <w:rStyle w:val="Emphasis"/>
        </w:rPr>
        <w:t>What is this tool for?</w:t>
      </w:r>
      <w:r w:rsidRPr="005F4DCE">
        <w:t xml:space="preserve"> </w:t>
      </w:r>
      <w:r w:rsidR="00C91D05" w:rsidRPr="005F4DCE">
        <w:t>One</w:t>
      </w:r>
      <w:r w:rsidR="0041056D" w:rsidRPr="005F4DCE">
        <w:t xml:space="preserve"> is to be used per polling station t</w:t>
      </w:r>
      <w:r w:rsidR="00CC0E0D" w:rsidRPr="005F4DCE">
        <w:t xml:space="preserve">o </w:t>
      </w:r>
      <w:r w:rsidR="00EC7894" w:rsidRPr="005F4DCE">
        <w:t>provide</w:t>
      </w:r>
      <w:r w:rsidRPr="005F4DCE">
        <w:t xml:space="preserve"> recommendations for improving accessibility </w:t>
      </w:r>
      <w:r w:rsidR="001F40D7" w:rsidRPr="005F4DCE">
        <w:t>based on</w:t>
      </w:r>
      <w:r w:rsidR="00CC0E0D" w:rsidRPr="005F4DCE">
        <w:t xml:space="preserve"> </w:t>
      </w:r>
      <w:r w:rsidR="001F40D7" w:rsidRPr="005F4DCE">
        <w:t>findings from the voting accessibility survey and checklist</w:t>
      </w:r>
      <w:r w:rsidR="001E4B46" w:rsidRPr="005F4DCE">
        <w:t>.</w:t>
      </w:r>
    </w:p>
    <w:p w14:paraId="24EE046A" w14:textId="73FA6738" w:rsidR="0084365A" w:rsidRDefault="00421715" w:rsidP="005F4DCE">
      <w:pPr>
        <w:pStyle w:val="BlockText"/>
      </w:pPr>
      <w:r w:rsidRPr="00136A7F">
        <w:rPr>
          <w:rStyle w:val="Emphasis"/>
        </w:rPr>
        <w:t>What will it help you achieve?</w:t>
      </w:r>
      <w:r w:rsidRPr="005F4DCE">
        <w:t xml:space="preserve"> </w:t>
      </w:r>
      <w:r w:rsidR="00EC7894" w:rsidRPr="005F4DCE">
        <w:t xml:space="preserve">It will help </w:t>
      </w:r>
      <w:r w:rsidR="00344B8F" w:rsidRPr="005F4DCE">
        <w:t>participants to agree on</w:t>
      </w:r>
      <w:r w:rsidR="00D70E0F" w:rsidRPr="005F4DCE">
        <w:t xml:space="preserve"> the top five priority recommendations and to identify which stakeholders are responsible for implementing them.</w:t>
      </w:r>
    </w:p>
    <w:p w14:paraId="306A0E89" w14:textId="77777777" w:rsidR="0084365A" w:rsidRDefault="0084365A">
      <w:pPr>
        <w:rPr>
          <w:rFonts w:eastAsiaTheme="minorEastAsia"/>
          <w:iCs/>
        </w:rPr>
      </w:pPr>
      <w:r>
        <w:br w:type="page"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02564B" w:rsidRPr="00D00E87" w14:paraId="7E516895" w14:textId="77777777" w:rsidTr="00136A7F">
        <w:trPr>
          <w:trHeight w:val="983"/>
        </w:trPr>
        <w:tc>
          <w:tcPr>
            <w:tcW w:w="3397" w:type="dxa"/>
          </w:tcPr>
          <w:p w14:paraId="4BC545BA" w14:textId="42810A94" w:rsidR="0002564B" w:rsidRPr="002B035D" w:rsidRDefault="0002564B" w:rsidP="0002564B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lastRenderedPageBreak/>
              <w:t>Names of auditors</w:t>
            </w:r>
          </w:p>
        </w:tc>
        <w:tc>
          <w:tcPr>
            <w:tcW w:w="6521" w:type="dxa"/>
          </w:tcPr>
          <w:p w14:paraId="38966FF2" w14:textId="77777777" w:rsidR="0002564B" w:rsidRPr="00D00E87" w:rsidRDefault="0002564B" w:rsidP="0002564B"/>
        </w:tc>
      </w:tr>
      <w:tr w:rsidR="0002564B" w:rsidRPr="00D00E87" w14:paraId="62AB8905" w14:textId="77777777" w:rsidTr="00136A7F">
        <w:trPr>
          <w:trHeight w:val="840"/>
        </w:trPr>
        <w:tc>
          <w:tcPr>
            <w:tcW w:w="3397" w:type="dxa"/>
          </w:tcPr>
          <w:p w14:paraId="36FA8057" w14:textId="6B7FAD80" w:rsidR="0002564B" w:rsidRPr="002B035D" w:rsidRDefault="0002564B" w:rsidP="0002564B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 xml:space="preserve">Organisations/institutions of auditors </w:t>
            </w:r>
          </w:p>
        </w:tc>
        <w:tc>
          <w:tcPr>
            <w:tcW w:w="6521" w:type="dxa"/>
          </w:tcPr>
          <w:p w14:paraId="27455862" w14:textId="77777777" w:rsidR="0002564B" w:rsidRDefault="0002564B" w:rsidP="0002564B"/>
          <w:p w14:paraId="431A4A92" w14:textId="77777777" w:rsidR="0002564B" w:rsidRPr="00D00E87" w:rsidRDefault="0002564B" w:rsidP="0002564B"/>
        </w:tc>
      </w:tr>
      <w:tr w:rsidR="002D35A1" w:rsidRPr="00D00E87" w14:paraId="1DC0F342" w14:textId="77777777" w:rsidTr="00136A7F">
        <w:tc>
          <w:tcPr>
            <w:tcW w:w="3397" w:type="dxa"/>
          </w:tcPr>
          <w:p w14:paraId="6F67D658" w14:textId="1C2FEA42" w:rsidR="002D35A1" w:rsidRPr="002B035D" w:rsidRDefault="002D35A1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Gender</w:t>
            </w:r>
          </w:p>
        </w:tc>
        <w:tc>
          <w:tcPr>
            <w:tcW w:w="6521" w:type="dxa"/>
          </w:tcPr>
          <w:p w14:paraId="37DE55ED" w14:textId="77777777" w:rsidR="00A62B4B" w:rsidRDefault="00136A7F" w:rsidP="00A62B4B">
            <w:sdt>
              <w:sdtPr>
                <w:id w:val="-185441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B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2B4B">
              <w:t xml:space="preserve"> Female </w:t>
            </w:r>
          </w:p>
          <w:p w14:paraId="7D96D045" w14:textId="5647215D" w:rsidR="002D35A1" w:rsidRPr="00D00E87" w:rsidRDefault="00136A7F" w:rsidP="00A62B4B">
            <w:sdt>
              <w:sdtPr>
                <w:id w:val="59359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2B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62B4B">
              <w:t xml:space="preserve"> Male</w:t>
            </w:r>
            <w:r w:rsidR="00A62B4B" w:rsidDel="00A62B4B">
              <w:t xml:space="preserve"> </w:t>
            </w:r>
          </w:p>
        </w:tc>
      </w:tr>
      <w:tr w:rsidR="003839BB" w:rsidRPr="00D00E87" w14:paraId="529BBB50" w14:textId="77777777" w:rsidTr="00136A7F">
        <w:trPr>
          <w:trHeight w:val="550"/>
        </w:trPr>
        <w:tc>
          <w:tcPr>
            <w:tcW w:w="3397" w:type="dxa"/>
          </w:tcPr>
          <w:p w14:paraId="7FC59D48" w14:textId="753AA909" w:rsidR="003839BB" w:rsidRPr="002B035D" w:rsidRDefault="003839BB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Age</w:t>
            </w:r>
          </w:p>
        </w:tc>
        <w:tc>
          <w:tcPr>
            <w:tcW w:w="6521" w:type="dxa"/>
          </w:tcPr>
          <w:p w14:paraId="5B2FC4BF" w14:textId="77777777" w:rsidR="003839BB" w:rsidRPr="00D00E87" w:rsidRDefault="003839BB" w:rsidP="00C45044"/>
        </w:tc>
      </w:tr>
      <w:tr w:rsidR="00DB6DE8" w:rsidRPr="00D00E87" w14:paraId="5FE0F4BD" w14:textId="77777777" w:rsidTr="00136A7F">
        <w:trPr>
          <w:trHeight w:val="3818"/>
        </w:trPr>
        <w:tc>
          <w:tcPr>
            <w:tcW w:w="3397" w:type="dxa"/>
          </w:tcPr>
          <w:p w14:paraId="03D4DCA7" w14:textId="7EE3B65B" w:rsidR="00DB6DE8" w:rsidRPr="002B035D" w:rsidRDefault="00DB6DE8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 xml:space="preserve">Do you consider yourself to have </w:t>
            </w:r>
            <w:r w:rsidR="003A6716" w:rsidRPr="002B035D">
              <w:rPr>
                <w:b/>
                <w:bCs/>
              </w:rPr>
              <w:t>any of these disabilities</w:t>
            </w:r>
            <w:r w:rsidR="00304AC2">
              <w:rPr>
                <w:b/>
                <w:bCs/>
              </w:rPr>
              <w:t>?</w:t>
            </w:r>
            <w:r w:rsidR="003A6716" w:rsidRPr="002B035D">
              <w:rPr>
                <w:b/>
                <w:bCs/>
              </w:rPr>
              <w:t xml:space="preserve"> </w:t>
            </w:r>
          </w:p>
        </w:tc>
        <w:tc>
          <w:tcPr>
            <w:tcW w:w="6521" w:type="dxa"/>
          </w:tcPr>
          <w:p w14:paraId="7533BA0A" w14:textId="1E639A76" w:rsidR="00DB6DE8" w:rsidRDefault="00136A7F" w:rsidP="00C45044">
            <w:sdt>
              <w:sdtPr>
                <w:id w:val="-936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B17778">
              <w:t xml:space="preserve">Visual impairment </w:t>
            </w:r>
          </w:p>
          <w:p w14:paraId="0FD8ABE9" w14:textId="28FE0431" w:rsidR="00E36B45" w:rsidRDefault="00136A7F" w:rsidP="00C45044">
            <w:sdt>
              <w:sdtPr>
                <w:id w:val="124839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E36B45">
              <w:t>Hearing impairment</w:t>
            </w:r>
          </w:p>
          <w:p w14:paraId="22EE9288" w14:textId="531D1B5D" w:rsidR="00E36B45" w:rsidRDefault="00136A7F" w:rsidP="00C45044">
            <w:sdt>
              <w:sdtPr>
                <w:id w:val="-206901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E36B45">
              <w:t>Deafblindness</w:t>
            </w:r>
          </w:p>
          <w:p w14:paraId="067789FD" w14:textId="73F8DFA9" w:rsidR="00E36B45" w:rsidRDefault="00136A7F" w:rsidP="00C45044">
            <w:sdt>
              <w:sdtPr>
                <w:id w:val="-74642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348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62518E">
              <w:t>Physical impairment</w:t>
            </w:r>
          </w:p>
          <w:p w14:paraId="2BFA96CD" w14:textId="7A412E7A" w:rsidR="0062518E" w:rsidRDefault="00136A7F" w:rsidP="00C45044">
            <w:sdt>
              <w:sdtPr>
                <w:id w:val="-3350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62518E">
              <w:t>Cognitive or intellectual impairment</w:t>
            </w:r>
          </w:p>
          <w:p w14:paraId="46B01B87" w14:textId="3FA833AB" w:rsidR="0062518E" w:rsidRDefault="00136A7F" w:rsidP="008805A2">
            <w:sdt>
              <w:sdtPr>
                <w:id w:val="-123507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8805A2">
              <w:t>P</w:t>
            </w:r>
            <w:r w:rsidR="008805A2" w:rsidRPr="008805A2">
              <w:t>sychosocial disability</w:t>
            </w:r>
            <w:r w:rsidR="008805A2">
              <w:t xml:space="preserve">/ </w:t>
            </w:r>
            <w:r w:rsidR="008805A2" w:rsidRPr="008805A2">
              <w:t>mental health conditions</w:t>
            </w:r>
          </w:p>
          <w:p w14:paraId="2CF7861E" w14:textId="42A2BE1B" w:rsidR="008805A2" w:rsidRDefault="00136A7F" w:rsidP="008805A2">
            <w:sdt>
              <w:sdtPr>
                <w:id w:val="-69159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</w:t>
            </w:r>
            <w:r w:rsidR="008805A2">
              <w:t>C</w:t>
            </w:r>
            <w:r w:rsidR="008805A2" w:rsidRPr="008805A2">
              <w:t>hronic illnesses</w:t>
            </w:r>
            <w:r w:rsidR="008805A2">
              <w:t xml:space="preserve">/ </w:t>
            </w:r>
            <w:r w:rsidR="008805A2" w:rsidRPr="008805A2">
              <w:t>energy-limiting conditions</w:t>
            </w:r>
          </w:p>
          <w:p w14:paraId="0C4D838C" w14:textId="268C1E24" w:rsidR="00F324E1" w:rsidRDefault="00136A7F" w:rsidP="008805A2">
            <w:sdt>
              <w:sdtPr>
                <w:id w:val="55089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Albinism </w:t>
            </w:r>
          </w:p>
          <w:p w14:paraId="43DEBA69" w14:textId="21E8FC6E" w:rsidR="00F324E1" w:rsidRDefault="00136A7F" w:rsidP="008805A2">
            <w:sdt>
              <w:sdtPr>
                <w:id w:val="-16093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Other</w:t>
            </w:r>
          </w:p>
          <w:p w14:paraId="1821B31C" w14:textId="3792995B" w:rsidR="00E36B45" w:rsidRPr="00D00E87" w:rsidRDefault="00136A7F" w:rsidP="00F324E1">
            <w:sdt>
              <w:sdtPr>
                <w:id w:val="101564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4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324E1">
              <w:t xml:space="preserve"> None</w:t>
            </w:r>
          </w:p>
        </w:tc>
      </w:tr>
      <w:tr w:rsidR="002D35A1" w:rsidRPr="00D00E87" w14:paraId="52DEA82B" w14:textId="77777777" w:rsidTr="00136A7F">
        <w:trPr>
          <w:trHeight w:val="722"/>
        </w:trPr>
        <w:tc>
          <w:tcPr>
            <w:tcW w:w="3397" w:type="dxa"/>
          </w:tcPr>
          <w:p w14:paraId="501B0581" w14:textId="00D7C4C9" w:rsidR="002D35A1" w:rsidRPr="002B035D" w:rsidRDefault="002D35A1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Date</w:t>
            </w:r>
          </w:p>
        </w:tc>
        <w:tc>
          <w:tcPr>
            <w:tcW w:w="6521" w:type="dxa"/>
          </w:tcPr>
          <w:p w14:paraId="37AF15A8" w14:textId="77777777" w:rsidR="002D35A1" w:rsidRPr="00D00E87" w:rsidRDefault="002D35A1" w:rsidP="00C45044"/>
        </w:tc>
      </w:tr>
      <w:tr w:rsidR="00AC19B6" w:rsidRPr="00D00E87" w14:paraId="47118120" w14:textId="77777777" w:rsidTr="00136A7F">
        <w:trPr>
          <w:trHeight w:val="715"/>
        </w:trPr>
        <w:tc>
          <w:tcPr>
            <w:tcW w:w="3397" w:type="dxa"/>
          </w:tcPr>
          <w:p w14:paraId="354EFC91" w14:textId="70A51315" w:rsidR="00AC19B6" w:rsidRPr="002B035D" w:rsidRDefault="00AC19B6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Election</w:t>
            </w:r>
          </w:p>
        </w:tc>
        <w:tc>
          <w:tcPr>
            <w:tcW w:w="6521" w:type="dxa"/>
          </w:tcPr>
          <w:p w14:paraId="323C1C2C" w14:textId="77777777" w:rsidR="00AC19B6" w:rsidRPr="00D00E87" w:rsidRDefault="00AC19B6" w:rsidP="00C45044"/>
        </w:tc>
      </w:tr>
      <w:tr w:rsidR="00227C08" w:rsidRPr="00D00E87" w14:paraId="7F555273" w14:textId="77777777" w:rsidTr="00136A7F">
        <w:trPr>
          <w:trHeight w:val="684"/>
        </w:trPr>
        <w:tc>
          <w:tcPr>
            <w:tcW w:w="3397" w:type="dxa"/>
          </w:tcPr>
          <w:p w14:paraId="4F33774B" w14:textId="07D9F216" w:rsidR="00227C08" w:rsidRPr="002B035D" w:rsidRDefault="00227C08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 xml:space="preserve">Municipality </w:t>
            </w:r>
          </w:p>
        </w:tc>
        <w:tc>
          <w:tcPr>
            <w:tcW w:w="6521" w:type="dxa"/>
          </w:tcPr>
          <w:p w14:paraId="04745E61" w14:textId="77777777" w:rsidR="00227C08" w:rsidRPr="00D00E87" w:rsidRDefault="00227C08" w:rsidP="00C45044"/>
        </w:tc>
      </w:tr>
      <w:tr w:rsidR="00BE3158" w14:paraId="717EE714" w14:textId="77777777" w:rsidTr="00136A7F">
        <w:trPr>
          <w:trHeight w:val="1133"/>
        </w:trPr>
        <w:tc>
          <w:tcPr>
            <w:tcW w:w="3397" w:type="dxa"/>
          </w:tcPr>
          <w:p w14:paraId="14261BE2" w14:textId="4F28F2C2" w:rsidR="00BE3158" w:rsidRPr="002B035D" w:rsidRDefault="00BF40D7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Polling centre</w:t>
            </w:r>
            <w:r w:rsidR="00BE3158" w:rsidRPr="002B035D">
              <w:rPr>
                <w:b/>
                <w:bCs/>
              </w:rPr>
              <w:t xml:space="preserve"> address</w:t>
            </w:r>
          </w:p>
        </w:tc>
        <w:tc>
          <w:tcPr>
            <w:tcW w:w="6521" w:type="dxa"/>
          </w:tcPr>
          <w:p w14:paraId="15087B68" w14:textId="77777777" w:rsidR="00BE3158" w:rsidRDefault="00BE3158" w:rsidP="00C45044"/>
          <w:p w14:paraId="0172F125" w14:textId="77777777" w:rsidR="00BE3158" w:rsidRDefault="00BE3158" w:rsidP="00C45044"/>
          <w:p w14:paraId="3199B9F0" w14:textId="77777777" w:rsidR="00BE3158" w:rsidRDefault="00BE3158" w:rsidP="00C45044"/>
        </w:tc>
      </w:tr>
      <w:tr w:rsidR="00BE3158" w14:paraId="63423C04" w14:textId="77777777" w:rsidTr="00136A7F">
        <w:trPr>
          <w:trHeight w:val="1020"/>
        </w:trPr>
        <w:tc>
          <w:tcPr>
            <w:tcW w:w="3397" w:type="dxa"/>
          </w:tcPr>
          <w:p w14:paraId="2C73ED21" w14:textId="70F5E23A" w:rsidR="00BE3158" w:rsidRPr="002B035D" w:rsidRDefault="00BE3158" w:rsidP="00C45044">
            <w:pPr>
              <w:rPr>
                <w:b/>
                <w:bCs/>
              </w:rPr>
            </w:pPr>
            <w:r w:rsidRPr="002B035D">
              <w:rPr>
                <w:b/>
                <w:bCs/>
              </w:rPr>
              <w:t>Polling</w:t>
            </w:r>
            <w:r w:rsidR="00BF40D7" w:rsidRPr="002B035D">
              <w:rPr>
                <w:b/>
                <w:bCs/>
              </w:rPr>
              <w:t xml:space="preserve"> centre</w:t>
            </w:r>
            <w:r w:rsidRPr="002B035D">
              <w:rPr>
                <w:b/>
                <w:bCs/>
              </w:rPr>
              <w:t xml:space="preserve"> reference</w:t>
            </w:r>
            <w:r w:rsidR="00227C08" w:rsidRPr="002B035D">
              <w:rPr>
                <w:b/>
                <w:bCs/>
              </w:rPr>
              <w:t xml:space="preserve"> </w:t>
            </w:r>
            <w:r w:rsidR="00AC19B6" w:rsidRPr="002B035D">
              <w:rPr>
                <w:b/>
                <w:bCs/>
              </w:rPr>
              <w:t>numbers</w:t>
            </w:r>
          </w:p>
        </w:tc>
        <w:tc>
          <w:tcPr>
            <w:tcW w:w="6521" w:type="dxa"/>
          </w:tcPr>
          <w:p w14:paraId="765CDAC9" w14:textId="77777777" w:rsidR="00BE3158" w:rsidRDefault="00BE3158" w:rsidP="00C45044"/>
        </w:tc>
      </w:tr>
    </w:tbl>
    <w:p w14:paraId="54D65B75" w14:textId="0D7CD2AD" w:rsidR="00A62B4B" w:rsidRDefault="00A62B4B" w:rsidP="00FD7F53">
      <w:pPr>
        <w:pStyle w:val="BodyText"/>
        <w:rPr>
          <w:b/>
          <w:bCs/>
        </w:rPr>
      </w:pPr>
    </w:p>
    <w:p w14:paraId="08AADBF1" w14:textId="77777777" w:rsidR="00A62B4B" w:rsidRDefault="00A62B4B">
      <w:pPr>
        <w:rPr>
          <w:b/>
          <w:bCs/>
          <w:color w:val="000000" w:themeColor="text1"/>
        </w:rPr>
      </w:pPr>
      <w:r>
        <w:rPr>
          <w:b/>
          <w:bCs/>
        </w:rPr>
        <w:br w:type="page"/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552"/>
        <w:gridCol w:w="4819"/>
        <w:gridCol w:w="2552"/>
      </w:tblGrid>
      <w:tr w:rsidR="007277B3" w14:paraId="4F64A723" w14:textId="41E31853" w:rsidTr="00136A7F">
        <w:tc>
          <w:tcPr>
            <w:tcW w:w="2552" w:type="dxa"/>
          </w:tcPr>
          <w:p w14:paraId="22745F06" w14:textId="77485FEC" w:rsidR="007277B3" w:rsidRPr="00CC57BF" w:rsidRDefault="007277B3" w:rsidP="00136A7F">
            <w:pPr>
              <w:rPr>
                <w:b/>
                <w:i/>
                <w:sz w:val="16"/>
                <w:szCs w:val="16"/>
              </w:rPr>
            </w:pPr>
            <w:r w:rsidRPr="009A4CAF">
              <w:rPr>
                <w:b/>
                <w:bCs/>
              </w:rPr>
              <w:lastRenderedPageBreak/>
              <w:t>Corresponding checklist number</w:t>
            </w:r>
            <w:r w:rsidR="00965856">
              <w:rPr>
                <w:b/>
                <w:bCs/>
              </w:rPr>
              <w:t xml:space="preserve">/ </w:t>
            </w:r>
            <w:r w:rsidR="001E4B46">
              <w:rPr>
                <w:b/>
                <w:bCs/>
              </w:rPr>
              <w:t xml:space="preserve">survey </w:t>
            </w:r>
            <w:r w:rsidR="00965856">
              <w:rPr>
                <w:b/>
                <w:bCs/>
              </w:rPr>
              <w:t xml:space="preserve">question </w:t>
            </w:r>
          </w:p>
        </w:tc>
        <w:tc>
          <w:tcPr>
            <w:tcW w:w="4819" w:type="dxa"/>
          </w:tcPr>
          <w:p w14:paraId="656E3142" w14:textId="5936BEBD" w:rsidR="007277B3" w:rsidRPr="00305940" w:rsidRDefault="007277B3" w:rsidP="00136A7F">
            <w:pPr>
              <w:rPr>
                <w:b/>
              </w:rPr>
            </w:pPr>
            <w:r>
              <w:rPr>
                <w:b/>
                <w:bCs/>
              </w:rPr>
              <w:t xml:space="preserve">Top </w:t>
            </w:r>
            <w:r w:rsidR="00304AC2">
              <w:rPr>
                <w:b/>
                <w:bCs/>
              </w:rPr>
              <w:t>five</w:t>
            </w:r>
            <w:r>
              <w:rPr>
                <w:b/>
                <w:bCs/>
              </w:rPr>
              <w:t xml:space="preserve"> priorities</w:t>
            </w:r>
          </w:p>
        </w:tc>
        <w:tc>
          <w:tcPr>
            <w:tcW w:w="2552" w:type="dxa"/>
          </w:tcPr>
          <w:p w14:paraId="40290C8E" w14:textId="09FDCBD6" w:rsidR="007277B3" w:rsidRDefault="001E4B46" w:rsidP="00136A7F">
            <w:pPr>
              <w:rPr>
                <w:b/>
                <w:bCs/>
              </w:rPr>
            </w:pPr>
            <w:r>
              <w:rPr>
                <w:b/>
                <w:bCs/>
              </w:rPr>
              <w:t>Which stakeholders are responsible for this?</w:t>
            </w:r>
            <w:r w:rsidR="007277B3">
              <w:rPr>
                <w:b/>
                <w:bCs/>
              </w:rPr>
              <w:t xml:space="preserve"> </w:t>
            </w:r>
          </w:p>
        </w:tc>
      </w:tr>
      <w:tr w:rsidR="000E5354" w14:paraId="3930F294" w14:textId="77777777" w:rsidTr="00136A7F">
        <w:trPr>
          <w:trHeight w:val="526"/>
        </w:trPr>
        <w:tc>
          <w:tcPr>
            <w:tcW w:w="2552" w:type="dxa"/>
          </w:tcPr>
          <w:p w14:paraId="004737C7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819" w:type="dxa"/>
          </w:tcPr>
          <w:p w14:paraId="47337FA5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52" w:type="dxa"/>
          </w:tcPr>
          <w:p w14:paraId="1DB4B92F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</w:tr>
      <w:tr w:rsidR="000E5354" w14:paraId="362B77F3" w14:textId="77777777" w:rsidTr="00136A7F">
        <w:trPr>
          <w:trHeight w:val="526"/>
        </w:trPr>
        <w:tc>
          <w:tcPr>
            <w:tcW w:w="2552" w:type="dxa"/>
          </w:tcPr>
          <w:p w14:paraId="18C6FDB2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819" w:type="dxa"/>
          </w:tcPr>
          <w:p w14:paraId="24FF61F1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52" w:type="dxa"/>
          </w:tcPr>
          <w:p w14:paraId="745D30F1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</w:tr>
      <w:tr w:rsidR="000E5354" w14:paraId="74983253" w14:textId="77777777" w:rsidTr="00136A7F">
        <w:trPr>
          <w:trHeight w:val="526"/>
        </w:trPr>
        <w:tc>
          <w:tcPr>
            <w:tcW w:w="2552" w:type="dxa"/>
          </w:tcPr>
          <w:p w14:paraId="24F1858F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819" w:type="dxa"/>
          </w:tcPr>
          <w:p w14:paraId="609D8920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52" w:type="dxa"/>
          </w:tcPr>
          <w:p w14:paraId="16A28A16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</w:tr>
      <w:tr w:rsidR="000E5354" w14:paraId="65C3B580" w14:textId="77777777" w:rsidTr="00136A7F">
        <w:trPr>
          <w:trHeight w:val="526"/>
        </w:trPr>
        <w:tc>
          <w:tcPr>
            <w:tcW w:w="2552" w:type="dxa"/>
          </w:tcPr>
          <w:p w14:paraId="2FAD32D5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4819" w:type="dxa"/>
          </w:tcPr>
          <w:p w14:paraId="2283F391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52" w:type="dxa"/>
          </w:tcPr>
          <w:p w14:paraId="3B23C184" w14:textId="77777777" w:rsidR="000E5354" w:rsidRDefault="000E5354" w:rsidP="00C172CC">
            <w:pPr>
              <w:jc w:val="center"/>
              <w:rPr>
                <w:b/>
                <w:u w:val="single"/>
              </w:rPr>
            </w:pPr>
          </w:p>
        </w:tc>
      </w:tr>
    </w:tbl>
    <w:p w14:paraId="44296E4B" w14:textId="77777777" w:rsidR="009226B3" w:rsidRDefault="009226B3" w:rsidP="009226B3">
      <w:pPr>
        <w:pStyle w:val="Heading4"/>
      </w:pPr>
      <w:r w:rsidRPr="00F2239E">
        <w:t xml:space="preserve">Outside: </w:t>
      </w:r>
      <w:r>
        <w:t>p</w:t>
      </w:r>
      <w:r w:rsidRPr="00F2239E">
        <w:t>olling centre location and immediate surroundings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736437" w:rsidRPr="002C55D0" w14:paraId="6819A68D" w14:textId="77777777" w:rsidTr="00136A7F">
        <w:tc>
          <w:tcPr>
            <w:tcW w:w="687" w:type="dxa"/>
            <w:tcBorders>
              <w:bottom w:val="single" w:sz="4" w:space="0" w:color="auto"/>
            </w:tcBorders>
          </w:tcPr>
          <w:p w14:paraId="0478FDBB" w14:textId="77777777" w:rsidR="00736437" w:rsidRPr="002C55D0" w:rsidRDefault="00736437" w:rsidP="00736437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29B0B4A1" w14:textId="77777777" w:rsidR="00736437" w:rsidRPr="00B417D2" w:rsidRDefault="00736437" w:rsidP="00136A7F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1A904590" w14:textId="372B5D5F" w:rsidR="00736437" w:rsidRPr="002C55D0" w:rsidRDefault="00736437" w:rsidP="00736437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766BFC" w14:textId="77777777" w:rsidR="00736437" w:rsidRPr="00B417D2" w:rsidRDefault="00736437" w:rsidP="00136A7F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2BC97377" w14:textId="7B0E5F99" w:rsidR="00736437" w:rsidRPr="002C55D0" w:rsidRDefault="00736437" w:rsidP="00736437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5F6103" w14:textId="5E76E6A2" w:rsidR="00736437" w:rsidRPr="002C55D0" w:rsidRDefault="00736437" w:rsidP="00736437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736437" w:rsidRPr="002C55D0" w14:paraId="0FFF9B7E" w14:textId="77777777" w:rsidTr="00136A7F">
        <w:trPr>
          <w:trHeight w:val="1134"/>
        </w:trPr>
        <w:tc>
          <w:tcPr>
            <w:tcW w:w="687" w:type="dxa"/>
          </w:tcPr>
          <w:p w14:paraId="3B174FBB" w14:textId="77777777" w:rsidR="00736437" w:rsidRPr="002C55D0" w:rsidRDefault="00736437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15788AB5" w14:textId="370F21F7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C6E0AF5" w14:textId="53A13CF4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4A7449A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45DB17E6" w14:textId="77777777" w:rsidTr="00136A7F">
        <w:trPr>
          <w:trHeight w:val="1134"/>
        </w:trPr>
        <w:tc>
          <w:tcPr>
            <w:tcW w:w="687" w:type="dxa"/>
          </w:tcPr>
          <w:p w14:paraId="5BFCF88E" w14:textId="77777777" w:rsidR="00736437" w:rsidRPr="002C55D0" w:rsidRDefault="00736437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0C311B7F" w14:textId="27573F2A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2F897CD" w14:textId="5E70189D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5E463F3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2CD6AEEE" w14:textId="77777777" w:rsidTr="00136A7F">
        <w:trPr>
          <w:trHeight w:val="1134"/>
        </w:trPr>
        <w:tc>
          <w:tcPr>
            <w:tcW w:w="687" w:type="dxa"/>
          </w:tcPr>
          <w:p w14:paraId="0130BC5C" w14:textId="77777777" w:rsidR="00736437" w:rsidRPr="002C55D0" w:rsidRDefault="00736437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0D4393E4" w14:textId="2581E9FB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48D4839" w14:textId="4A9DC22F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B18ADF6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711D2FA7" w14:textId="77777777" w:rsidTr="00136A7F">
        <w:trPr>
          <w:trHeight w:val="1134"/>
        </w:trPr>
        <w:tc>
          <w:tcPr>
            <w:tcW w:w="687" w:type="dxa"/>
          </w:tcPr>
          <w:p w14:paraId="43019DFA" w14:textId="77777777" w:rsidR="00736437" w:rsidRPr="002C55D0" w:rsidRDefault="00736437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4</w:t>
            </w:r>
          </w:p>
        </w:tc>
        <w:tc>
          <w:tcPr>
            <w:tcW w:w="4558" w:type="dxa"/>
          </w:tcPr>
          <w:p w14:paraId="653551A9" w14:textId="0EC4D825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98A9A75" w14:textId="5F27CA4D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5546114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52EBECEC" w14:textId="77777777" w:rsidTr="00136A7F">
        <w:trPr>
          <w:trHeight w:val="1134"/>
        </w:trPr>
        <w:tc>
          <w:tcPr>
            <w:tcW w:w="687" w:type="dxa"/>
          </w:tcPr>
          <w:p w14:paraId="07BA0F62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558" w:type="dxa"/>
          </w:tcPr>
          <w:p w14:paraId="25EE7725" w14:textId="2E39690A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85D8275" w14:textId="2175CE95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662AF4D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</w:tbl>
    <w:p w14:paraId="3FECEC4E" w14:textId="77777777" w:rsidR="009226B3" w:rsidRDefault="009226B3" w:rsidP="009226B3">
      <w:pPr>
        <w:pStyle w:val="Heading4"/>
      </w:pPr>
      <w:r w:rsidRPr="002C55D0">
        <w:t xml:space="preserve">Inside the </w:t>
      </w:r>
      <w:r>
        <w:t>polling</w:t>
      </w:r>
      <w:r w:rsidRPr="002C55D0">
        <w:t xml:space="preserve"> centre (from the location’s main entrance to the polling station entrance)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6177B6DB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2DDDE9B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55AE97E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7BBC5778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374887D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28A4DA7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5E8DE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6D3C0713" w14:textId="77777777" w:rsidTr="00900140">
        <w:trPr>
          <w:trHeight w:val="1134"/>
        </w:trPr>
        <w:tc>
          <w:tcPr>
            <w:tcW w:w="687" w:type="dxa"/>
          </w:tcPr>
          <w:p w14:paraId="48AECFC4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756574B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03C24A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E577BF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E5DF067" w14:textId="77777777" w:rsidTr="00900140">
        <w:trPr>
          <w:trHeight w:val="1134"/>
        </w:trPr>
        <w:tc>
          <w:tcPr>
            <w:tcW w:w="687" w:type="dxa"/>
          </w:tcPr>
          <w:p w14:paraId="32E85B44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170200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2E625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246BA1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A7CE38F" w14:textId="77777777" w:rsidTr="00900140">
        <w:trPr>
          <w:trHeight w:val="1134"/>
        </w:trPr>
        <w:tc>
          <w:tcPr>
            <w:tcW w:w="687" w:type="dxa"/>
          </w:tcPr>
          <w:p w14:paraId="34DC7669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lastRenderedPageBreak/>
              <w:t>3</w:t>
            </w:r>
          </w:p>
        </w:tc>
        <w:tc>
          <w:tcPr>
            <w:tcW w:w="4558" w:type="dxa"/>
          </w:tcPr>
          <w:p w14:paraId="08B76F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03FC3D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949423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51BE6C2" w14:textId="77777777" w:rsidTr="00900140">
        <w:trPr>
          <w:trHeight w:val="1134"/>
        </w:trPr>
        <w:tc>
          <w:tcPr>
            <w:tcW w:w="687" w:type="dxa"/>
          </w:tcPr>
          <w:p w14:paraId="2432CF0D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4</w:t>
            </w:r>
          </w:p>
        </w:tc>
        <w:tc>
          <w:tcPr>
            <w:tcW w:w="4558" w:type="dxa"/>
          </w:tcPr>
          <w:p w14:paraId="4C3DE0F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CED3DB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466C18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C586D45" w14:textId="77777777" w:rsidTr="00900140">
        <w:trPr>
          <w:trHeight w:val="1134"/>
        </w:trPr>
        <w:tc>
          <w:tcPr>
            <w:tcW w:w="687" w:type="dxa"/>
          </w:tcPr>
          <w:p w14:paraId="7A708494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558" w:type="dxa"/>
          </w:tcPr>
          <w:p w14:paraId="499B156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D900E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A8BB2D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66EAD82" w14:textId="77777777" w:rsidTr="00900140">
        <w:trPr>
          <w:trHeight w:val="1134"/>
        </w:trPr>
        <w:tc>
          <w:tcPr>
            <w:tcW w:w="687" w:type="dxa"/>
          </w:tcPr>
          <w:p w14:paraId="2F8C2AE3" w14:textId="4EEFE183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558" w:type="dxa"/>
          </w:tcPr>
          <w:p w14:paraId="2F561A8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544CBF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B51A68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F3D535D" w14:textId="77777777" w:rsidTr="00900140">
        <w:trPr>
          <w:trHeight w:val="1134"/>
        </w:trPr>
        <w:tc>
          <w:tcPr>
            <w:tcW w:w="687" w:type="dxa"/>
          </w:tcPr>
          <w:p w14:paraId="33FD8FD1" w14:textId="6082889A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558" w:type="dxa"/>
          </w:tcPr>
          <w:p w14:paraId="218312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C5D2C9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84EB2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47F7C3D" w14:textId="77777777" w:rsidTr="00900140">
        <w:trPr>
          <w:trHeight w:val="1134"/>
        </w:trPr>
        <w:tc>
          <w:tcPr>
            <w:tcW w:w="687" w:type="dxa"/>
          </w:tcPr>
          <w:p w14:paraId="1EE53952" w14:textId="6C5A3746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558" w:type="dxa"/>
          </w:tcPr>
          <w:p w14:paraId="5AD4C00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ED8949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5C8D42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188E31E4" w14:textId="77777777" w:rsidR="009226B3" w:rsidRDefault="009226B3" w:rsidP="009226B3">
      <w:pPr>
        <w:pStyle w:val="Heading4"/>
      </w:pPr>
      <w:r w:rsidRPr="00F2239E">
        <w:t>Entering the polling station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3E54C955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64DFAA2F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7390B020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10C1C0C7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40D3D39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3AF2B6F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C629E04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6060885D" w14:textId="77777777" w:rsidTr="00900140">
        <w:trPr>
          <w:trHeight w:val="1134"/>
        </w:trPr>
        <w:tc>
          <w:tcPr>
            <w:tcW w:w="687" w:type="dxa"/>
          </w:tcPr>
          <w:p w14:paraId="55BC9F77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403E6D0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5EA56E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A13B05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22264AA" w14:textId="77777777" w:rsidTr="00900140">
        <w:trPr>
          <w:trHeight w:val="1134"/>
        </w:trPr>
        <w:tc>
          <w:tcPr>
            <w:tcW w:w="687" w:type="dxa"/>
          </w:tcPr>
          <w:p w14:paraId="725C4FBE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5A6C24C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1CCEB8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D75253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B3A5386" w14:textId="77777777" w:rsidTr="00900140">
        <w:trPr>
          <w:trHeight w:val="1134"/>
        </w:trPr>
        <w:tc>
          <w:tcPr>
            <w:tcW w:w="687" w:type="dxa"/>
          </w:tcPr>
          <w:p w14:paraId="7C7C8D85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514E174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BDF3E2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E5F5B3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511C467" w14:textId="77777777" w:rsidTr="00900140">
        <w:trPr>
          <w:trHeight w:val="1134"/>
        </w:trPr>
        <w:tc>
          <w:tcPr>
            <w:tcW w:w="687" w:type="dxa"/>
          </w:tcPr>
          <w:p w14:paraId="77A304BB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4</w:t>
            </w:r>
          </w:p>
        </w:tc>
        <w:tc>
          <w:tcPr>
            <w:tcW w:w="4558" w:type="dxa"/>
          </w:tcPr>
          <w:p w14:paraId="43F97DF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561FBF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B0B218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F10A803" w14:textId="77777777" w:rsidTr="00900140">
        <w:trPr>
          <w:trHeight w:val="1134"/>
        </w:trPr>
        <w:tc>
          <w:tcPr>
            <w:tcW w:w="687" w:type="dxa"/>
          </w:tcPr>
          <w:p w14:paraId="75A8A27E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558" w:type="dxa"/>
          </w:tcPr>
          <w:p w14:paraId="616EBE5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08A336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0E3D28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FD59BB8" w14:textId="77777777" w:rsidTr="00900140">
        <w:trPr>
          <w:trHeight w:val="1134"/>
        </w:trPr>
        <w:tc>
          <w:tcPr>
            <w:tcW w:w="687" w:type="dxa"/>
          </w:tcPr>
          <w:p w14:paraId="7D0A578D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6</w:t>
            </w:r>
          </w:p>
        </w:tc>
        <w:tc>
          <w:tcPr>
            <w:tcW w:w="4558" w:type="dxa"/>
          </w:tcPr>
          <w:p w14:paraId="10CDA71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C8F384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6ED45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6BF8D625" w14:textId="77777777" w:rsidR="009226B3" w:rsidRDefault="009226B3" w:rsidP="009226B3">
      <w:pPr>
        <w:pStyle w:val="Heading4"/>
      </w:pPr>
      <w:r>
        <w:t>Inside the polling station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7688C7EE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07CC0800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95BADE9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0D2B892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3A72C4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0F51A6D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7B4812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7B251F7A" w14:textId="77777777" w:rsidTr="00900140">
        <w:trPr>
          <w:trHeight w:val="1134"/>
        </w:trPr>
        <w:tc>
          <w:tcPr>
            <w:tcW w:w="687" w:type="dxa"/>
          </w:tcPr>
          <w:p w14:paraId="786AFD27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3B7EBF9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8882E5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B6775F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1338D285" w14:textId="77777777" w:rsidTr="00900140">
        <w:trPr>
          <w:trHeight w:val="1134"/>
        </w:trPr>
        <w:tc>
          <w:tcPr>
            <w:tcW w:w="687" w:type="dxa"/>
          </w:tcPr>
          <w:p w14:paraId="5A3585AD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52562F8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F69A37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2B19F4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9C19DD3" w14:textId="77777777" w:rsidTr="00900140">
        <w:trPr>
          <w:trHeight w:val="1134"/>
        </w:trPr>
        <w:tc>
          <w:tcPr>
            <w:tcW w:w="687" w:type="dxa"/>
          </w:tcPr>
          <w:p w14:paraId="05F0FCBB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091C3F3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BB1098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1C83C6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69397A" w14:textId="77777777" w:rsidTr="00900140">
        <w:trPr>
          <w:trHeight w:val="1134"/>
        </w:trPr>
        <w:tc>
          <w:tcPr>
            <w:tcW w:w="687" w:type="dxa"/>
          </w:tcPr>
          <w:p w14:paraId="03D064DF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4</w:t>
            </w:r>
          </w:p>
        </w:tc>
        <w:tc>
          <w:tcPr>
            <w:tcW w:w="4558" w:type="dxa"/>
          </w:tcPr>
          <w:p w14:paraId="6CBA81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143C9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56485A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F699BC8" w14:textId="77777777" w:rsidTr="00900140">
        <w:trPr>
          <w:trHeight w:val="1134"/>
        </w:trPr>
        <w:tc>
          <w:tcPr>
            <w:tcW w:w="687" w:type="dxa"/>
          </w:tcPr>
          <w:p w14:paraId="6BCEF248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558" w:type="dxa"/>
          </w:tcPr>
          <w:p w14:paraId="7D31A2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4405D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44D2AA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C178C94" w14:textId="77777777" w:rsidTr="00900140">
        <w:trPr>
          <w:trHeight w:val="1134"/>
        </w:trPr>
        <w:tc>
          <w:tcPr>
            <w:tcW w:w="687" w:type="dxa"/>
          </w:tcPr>
          <w:p w14:paraId="118A4F6E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558" w:type="dxa"/>
          </w:tcPr>
          <w:p w14:paraId="0215E78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D602B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74276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7625D48" w14:textId="77777777" w:rsidTr="00900140">
        <w:trPr>
          <w:trHeight w:val="1134"/>
        </w:trPr>
        <w:tc>
          <w:tcPr>
            <w:tcW w:w="687" w:type="dxa"/>
          </w:tcPr>
          <w:p w14:paraId="6E78E985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558" w:type="dxa"/>
          </w:tcPr>
          <w:p w14:paraId="2FA398C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2285E0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1AB658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11645D7" w14:textId="77777777" w:rsidTr="00900140">
        <w:trPr>
          <w:trHeight w:val="1134"/>
        </w:trPr>
        <w:tc>
          <w:tcPr>
            <w:tcW w:w="687" w:type="dxa"/>
          </w:tcPr>
          <w:p w14:paraId="53A17550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558" w:type="dxa"/>
          </w:tcPr>
          <w:p w14:paraId="741E55F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D44DF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DBF5B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3BDEE32" w14:textId="77777777" w:rsidTr="00900140">
        <w:trPr>
          <w:trHeight w:val="1134"/>
        </w:trPr>
        <w:tc>
          <w:tcPr>
            <w:tcW w:w="687" w:type="dxa"/>
          </w:tcPr>
          <w:p w14:paraId="560E79BB" w14:textId="3A00E5CA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558" w:type="dxa"/>
          </w:tcPr>
          <w:p w14:paraId="0460D2D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184C4F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D8509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10AECE2D" w14:textId="77777777" w:rsidTr="00900140">
        <w:trPr>
          <w:trHeight w:val="1134"/>
        </w:trPr>
        <w:tc>
          <w:tcPr>
            <w:tcW w:w="687" w:type="dxa"/>
          </w:tcPr>
          <w:p w14:paraId="07A022F9" w14:textId="5073C806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4558" w:type="dxa"/>
          </w:tcPr>
          <w:p w14:paraId="256A53E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B213CD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527532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D74664D" w14:textId="77777777" w:rsidTr="00900140">
        <w:trPr>
          <w:trHeight w:val="1134"/>
        </w:trPr>
        <w:tc>
          <w:tcPr>
            <w:tcW w:w="687" w:type="dxa"/>
          </w:tcPr>
          <w:p w14:paraId="3F2D7772" w14:textId="1CBC1778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11</w:t>
            </w:r>
          </w:p>
        </w:tc>
        <w:tc>
          <w:tcPr>
            <w:tcW w:w="4558" w:type="dxa"/>
          </w:tcPr>
          <w:p w14:paraId="4E4C35D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CBB5D3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AF4D3F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4959A01" w14:textId="77777777" w:rsidTr="00900140">
        <w:trPr>
          <w:trHeight w:val="1134"/>
        </w:trPr>
        <w:tc>
          <w:tcPr>
            <w:tcW w:w="687" w:type="dxa"/>
          </w:tcPr>
          <w:p w14:paraId="423DBEA7" w14:textId="457D0C6F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4558" w:type="dxa"/>
          </w:tcPr>
          <w:p w14:paraId="55C7EB9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1A6521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4A8A38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E20EF90" w14:textId="77777777" w:rsidTr="00900140">
        <w:trPr>
          <w:trHeight w:val="1134"/>
        </w:trPr>
        <w:tc>
          <w:tcPr>
            <w:tcW w:w="687" w:type="dxa"/>
          </w:tcPr>
          <w:p w14:paraId="10C61AD1" w14:textId="26846959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4558" w:type="dxa"/>
          </w:tcPr>
          <w:p w14:paraId="1AFF8BB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89F790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8F3701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72E09965" w14:textId="77777777" w:rsidR="009226B3" w:rsidRDefault="009226B3" w:rsidP="009226B3">
      <w:pPr>
        <w:pStyle w:val="Heading4"/>
      </w:pPr>
      <w:r w:rsidRPr="002B2AC2">
        <w:t>Table with ballot papers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785B0D9C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18EAB57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7F416861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0B4E47A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51E9EAA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12B9BBE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6B103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1B24DEC7" w14:textId="77777777" w:rsidTr="00900140">
        <w:trPr>
          <w:trHeight w:val="1134"/>
        </w:trPr>
        <w:tc>
          <w:tcPr>
            <w:tcW w:w="687" w:type="dxa"/>
          </w:tcPr>
          <w:p w14:paraId="582619DF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48BB781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AFC1D9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50926D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1A29080" w14:textId="77777777" w:rsidTr="00900140">
        <w:trPr>
          <w:trHeight w:val="1134"/>
        </w:trPr>
        <w:tc>
          <w:tcPr>
            <w:tcW w:w="687" w:type="dxa"/>
          </w:tcPr>
          <w:p w14:paraId="708340BF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7657D20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2212D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DCB770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93C19B8" w14:textId="77777777" w:rsidTr="00900140">
        <w:trPr>
          <w:trHeight w:val="1134"/>
        </w:trPr>
        <w:tc>
          <w:tcPr>
            <w:tcW w:w="687" w:type="dxa"/>
          </w:tcPr>
          <w:p w14:paraId="448E5EA2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24D1486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BD3E30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AB83E5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C2F3717" w14:textId="77777777" w:rsidTr="00900140">
        <w:trPr>
          <w:trHeight w:val="1134"/>
        </w:trPr>
        <w:tc>
          <w:tcPr>
            <w:tcW w:w="687" w:type="dxa"/>
          </w:tcPr>
          <w:p w14:paraId="41B395B0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4</w:t>
            </w:r>
          </w:p>
        </w:tc>
        <w:tc>
          <w:tcPr>
            <w:tcW w:w="4558" w:type="dxa"/>
          </w:tcPr>
          <w:p w14:paraId="218265B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28503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3D4222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47BEA2A7" w14:textId="77777777" w:rsidR="009226B3" w:rsidRDefault="009226B3" w:rsidP="009226B3">
      <w:pPr>
        <w:pStyle w:val="Heading4"/>
      </w:pPr>
      <w:r>
        <w:t>Voting booth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0CDDBEEF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736656B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81A6A5A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686EC28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C28B776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41131996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C962B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7F1A53F3" w14:textId="77777777" w:rsidTr="00900140">
        <w:trPr>
          <w:trHeight w:val="1134"/>
        </w:trPr>
        <w:tc>
          <w:tcPr>
            <w:tcW w:w="687" w:type="dxa"/>
          </w:tcPr>
          <w:p w14:paraId="31F29B3C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433A206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7FA779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ECBE4E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BC8D776" w14:textId="77777777" w:rsidTr="00900140">
        <w:trPr>
          <w:trHeight w:val="1134"/>
        </w:trPr>
        <w:tc>
          <w:tcPr>
            <w:tcW w:w="687" w:type="dxa"/>
          </w:tcPr>
          <w:p w14:paraId="30139B26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7B33BCA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AD9F15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60C954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D81EF60" w14:textId="77777777" w:rsidTr="00900140">
        <w:trPr>
          <w:trHeight w:val="1134"/>
        </w:trPr>
        <w:tc>
          <w:tcPr>
            <w:tcW w:w="687" w:type="dxa"/>
          </w:tcPr>
          <w:p w14:paraId="32FE8297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68E4A19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617E35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D785C8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050894C" w14:textId="77777777" w:rsidTr="00900140">
        <w:trPr>
          <w:trHeight w:val="1134"/>
        </w:trPr>
        <w:tc>
          <w:tcPr>
            <w:tcW w:w="687" w:type="dxa"/>
          </w:tcPr>
          <w:p w14:paraId="4CC8EB00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lastRenderedPageBreak/>
              <w:t>4</w:t>
            </w:r>
          </w:p>
        </w:tc>
        <w:tc>
          <w:tcPr>
            <w:tcW w:w="4558" w:type="dxa"/>
          </w:tcPr>
          <w:p w14:paraId="52EC308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0E502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224FE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4DC72D4" w14:textId="77777777" w:rsidTr="00900140">
        <w:trPr>
          <w:trHeight w:val="1134"/>
        </w:trPr>
        <w:tc>
          <w:tcPr>
            <w:tcW w:w="687" w:type="dxa"/>
          </w:tcPr>
          <w:p w14:paraId="2CAFD545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4558" w:type="dxa"/>
          </w:tcPr>
          <w:p w14:paraId="709575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0C7027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B71CE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21077C18" w14:textId="77777777" w:rsidR="009226B3" w:rsidRDefault="009226B3" w:rsidP="009226B3">
      <w:pPr>
        <w:pStyle w:val="Heading4"/>
      </w:pPr>
      <w:r>
        <w:t>Ballot box and register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34ABC4D3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6D86E9C5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6BC30FA4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353C082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10B613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2B25D9CF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621AB0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56E08AA2" w14:textId="77777777" w:rsidTr="00900140">
        <w:trPr>
          <w:trHeight w:val="1134"/>
        </w:trPr>
        <w:tc>
          <w:tcPr>
            <w:tcW w:w="687" w:type="dxa"/>
          </w:tcPr>
          <w:p w14:paraId="3CAAA7D9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79F5F77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6C235C9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3A39D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52258B" w14:textId="77777777" w:rsidTr="00900140">
        <w:trPr>
          <w:trHeight w:val="1134"/>
        </w:trPr>
        <w:tc>
          <w:tcPr>
            <w:tcW w:w="687" w:type="dxa"/>
          </w:tcPr>
          <w:p w14:paraId="7F334336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6CA6711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84C7C2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943E26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7D3BB9A" w14:textId="77777777" w:rsidTr="00900140">
        <w:trPr>
          <w:trHeight w:val="1134"/>
        </w:trPr>
        <w:tc>
          <w:tcPr>
            <w:tcW w:w="687" w:type="dxa"/>
          </w:tcPr>
          <w:p w14:paraId="76773D4E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5777C44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8B0F99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864A32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5AA2CF92" w14:textId="77777777" w:rsidR="009226B3" w:rsidRDefault="009226B3" w:rsidP="009226B3">
      <w:pPr>
        <w:pStyle w:val="Heading4"/>
      </w:pPr>
      <w:r>
        <w:t>Facilities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42291B32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120D4296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2C55D0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21C02A98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642EC23D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0DE80C3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22FEBA8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472A29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74BE02EC" w14:textId="77777777" w:rsidTr="00900140">
        <w:trPr>
          <w:trHeight w:val="1134"/>
        </w:trPr>
        <w:tc>
          <w:tcPr>
            <w:tcW w:w="687" w:type="dxa"/>
          </w:tcPr>
          <w:p w14:paraId="3E051EC3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1</w:t>
            </w:r>
          </w:p>
        </w:tc>
        <w:tc>
          <w:tcPr>
            <w:tcW w:w="4558" w:type="dxa"/>
          </w:tcPr>
          <w:p w14:paraId="6579F14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22969B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9C8505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4241BF2" w14:textId="77777777" w:rsidTr="00900140">
        <w:trPr>
          <w:trHeight w:val="1134"/>
        </w:trPr>
        <w:tc>
          <w:tcPr>
            <w:tcW w:w="687" w:type="dxa"/>
          </w:tcPr>
          <w:p w14:paraId="38830D39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2</w:t>
            </w:r>
          </w:p>
        </w:tc>
        <w:tc>
          <w:tcPr>
            <w:tcW w:w="4558" w:type="dxa"/>
          </w:tcPr>
          <w:p w14:paraId="169F165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02961F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E9F664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EE76728" w14:textId="77777777" w:rsidTr="00900140">
        <w:trPr>
          <w:trHeight w:val="1134"/>
        </w:trPr>
        <w:tc>
          <w:tcPr>
            <w:tcW w:w="687" w:type="dxa"/>
          </w:tcPr>
          <w:p w14:paraId="3850DE84" w14:textId="77777777" w:rsidR="00024002" w:rsidRPr="002C55D0" w:rsidRDefault="00024002" w:rsidP="00900140">
            <w:pPr>
              <w:rPr>
                <w:rFonts w:cstheme="minorHAnsi"/>
              </w:rPr>
            </w:pPr>
            <w:r w:rsidRPr="002C55D0">
              <w:rPr>
                <w:rFonts w:cstheme="minorHAnsi"/>
              </w:rPr>
              <w:t>3</w:t>
            </w:r>
          </w:p>
        </w:tc>
        <w:tc>
          <w:tcPr>
            <w:tcW w:w="4558" w:type="dxa"/>
          </w:tcPr>
          <w:p w14:paraId="1175525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CE556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5281C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41FCB50D" w14:textId="77777777" w:rsidR="00024002" w:rsidRDefault="00024002" w:rsidP="00024002">
      <w:pPr>
        <w:pStyle w:val="Heading4"/>
      </w:pPr>
    </w:p>
    <w:p w14:paraId="0E34862F" w14:textId="77777777" w:rsidR="00024002" w:rsidRDefault="00024002">
      <w:pPr>
        <w:rPr>
          <w:rFonts w:asciiTheme="majorHAnsi" w:eastAsiaTheme="majorEastAsia" w:hAnsiTheme="majorHAnsi" w:cstheme="majorBidi"/>
          <w:b/>
          <w:iCs/>
          <w:color w:val="403A60" w:themeColor="accent3"/>
          <w:sz w:val="28"/>
        </w:rPr>
      </w:pPr>
      <w:r>
        <w:br w:type="page"/>
      </w:r>
    </w:p>
    <w:p w14:paraId="24424355" w14:textId="16BA900A" w:rsidR="00024002" w:rsidRDefault="00024002" w:rsidP="00136A7F">
      <w:pPr>
        <w:pStyle w:val="Heading4"/>
      </w:pPr>
      <w:r>
        <w:lastRenderedPageBreak/>
        <w:t>Other recommendations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5245"/>
        <w:gridCol w:w="2410"/>
        <w:gridCol w:w="2268"/>
      </w:tblGrid>
      <w:tr w:rsidR="00024002" w:rsidRPr="002C55D0" w14:paraId="3038E8EB" w14:textId="77777777" w:rsidTr="00136A7F">
        <w:tc>
          <w:tcPr>
            <w:tcW w:w="5245" w:type="dxa"/>
          </w:tcPr>
          <w:p w14:paraId="76A1C8D5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 w:rsidRPr="00B417D2">
              <w:rPr>
                <w:rFonts w:cstheme="minorHAnsi"/>
                <w:b/>
                <w:bCs/>
              </w:rPr>
              <w:t>Realistic, low-cost recommendations</w:t>
            </w:r>
          </w:p>
          <w:p w14:paraId="37A27F5A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</w:tcPr>
          <w:p w14:paraId="6FFC6FCB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 xml:space="preserve">Who by? </w:t>
            </w:r>
          </w:p>
          <w:p w14:paraId="42599F4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</w:tcPr>
          <w:p w14:paraId="033F58A8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 w:rsidRPr="00B417D2">
              <w:rPr>
                <w:rFonts w:cstheme="minorHAnsi"/>
                <w:b/>
                <w:bCs/>
              </w:rPr>
              <w:t>Others involved?</w:t>
            </w:r>
          </w:p>
        </w:tc>
      </w:tr>
      <w:tr w:rsidR="00024002" w:rsidRPr="002C55D0" w14:paraId="4F57481E" w14:textId="77777777" w:rsidTr="00136A7F">
        <w:trPr>
          <w:trHeight w:val="1134"/>
        </w:trPr>
        <w:tc>
          <w:tcPr>
            <w:tcW w:w="5245" w:type="dxa"/>
          </w:tcPr>
          <w:p w14:paraId="1389320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1501A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922991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4FF164E" w14:textId="77777777" w:rsidTr="00136A7F">
        <w:trPr>
          <w:trHeight w:val="1134"/>
        </w:trPr>
        <w:tc>
          <w:tcPr>
            <w:tcW w:w="5245" w:type="dxa"/>
          </w:tcPr>
          <w:p w14:paraId="7575388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D05A35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C5787B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FEB398D" w14:textId="77777777" w:rsidTr="00024002">
        <w:trPr>
          <w:trHeight w:val="1134"/>
        </w:trPr>
        <w:tc>
          <w:tcPr>
            <w:tcW w:w="5245" w:type="dxa"/>
          </w:tcPr>
          <w:p w14:paraId="1DCE2EE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9E9570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7BBEFC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BA5C81B" w14:textId="77777777" w:rsidTr="00024002">
        <w:trPr>
          <w:trHeight w:val="1134"/>
        </w:trPr>
        <w:tc>
          <w:tcPr>
            <w:tcW w:w="5245" w:type="dxa"/>
          </w:tcPr>
          <w:p w14:paraId="7E21758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64A79DC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5CC95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F60737" w14:textId="77777777" w:rsidTr="00024002">
        <w:trPr>
          <w:trHeight w:val="1134"/>
        </w:trPr>
        <w:tc>
          <w:tcPr>
            <w:tcW w:w="5245" w:type="dxa"/>
          </w:tcPr>
          <w:p w14:paraId="5AEE6DF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7FCF07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A1383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FAD1CBD" w14:textId="77777777" w:rsidTr="00024002">
        <w:trPr>
          <w:trHeight w:val="1134"/>
        </w:trPr>
        <w:tc>
          <w:tcPr>
            <w:tcW w:w="5245" w:type="dxa"/>
          </w:tcPr>
          <w:p w14:paraId="6114BB9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36E861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21C386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456E63D" w14:textId="77777777" w:rsidTr="00024002">
        <w:trPr>
          <w:trHeight w:val="1134"/>
        </w:trPr>
        <w:tc>
          <w:tcPr>
            <w:tcW w:w="5245" w:type="dxa"/>
          </w:tcPr>
          <w:p w14:paraId="67C4E05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6E043E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49933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3F18BB00" w14:textId="77777777" w:rsidR="009A4CAF" w:rsidRPr="00B417D2" w:rsidRDefault="009A4CAF" w:rsidP="00FD7F53">
      <w:pPr>
        <w:pStyle w:val="BodyText"/>
        <w:rPr>
          <w:rFonts w:cstheme="minorHAnsi"/>
          <w:b/>
          <w:bCs/>
        </w:rPr>
      </w:pPr>
    </w:p>
    <w:sectPr w:rsidR="009A4CAF" w:rsidRPr="00B417D2" w:rsidSect="00B720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0588" w14:textId="77777777" w:rsidR="00C14567" w:rsidRDefault="00C14567" w:rsidP="00BC7B4A">
      <w:pPr>
        <w:spacing w:after="0" w:line="240" w:lineRule="auto"/>
      </w:pPr>
      <w:r>
        <w:separator/>
      </w:r>
    </w:p>
  </w:endnote>
  <w:endnote w:type="continuationSeparator" w:id="0">
    <w:p w14:paraId="49BB7933" w14:textId="77777777" w:rsidR="00C14567" w:rsidRDefault="00C14567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38DD7" w14:textId="77777777" w:rsidR="00E52E95" w:rsidRDefault="00E52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2E116026" w:rsidR="0088514C" w:rsidRDefault="0088514C">
    <w:pPr>
      <w:pStyle w:val="Footer"/>
    </w:pPr>
    <w:r w:rsidRPr="00A34C69">
      <w:rPr>
        <w:noProof/>
      </w:rPr>
      <mc:AlternateContent>
        <mc:Choice Requires="wpg">
          <w:drawing>
            <wp:anchor distT="0" distB="0" distL="114300" distR="114300" simplePos="0" relativeHeight="251662336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" style="position:absolute;margin-left:43.5pt;margin-top:795.2pt;width:94.7pt;height:22.7pt;z-index:-251654144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1C21AF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A34C69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4" style="position:absolute;z-index:25165619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190F7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A34C69" w:rsidRPr="00A34C69">
      <w:rPr>
        <w:rStyle w:val="Strong"/>
      </w:rPr>
      <w:t xml:space="preserve">Voting </w:t>
    </w:r>
    <w:r w:rsidR="00CF1E2C">
      <w:rPr>
        <w:rStyle w:val="Strong"/>
      </w:rPr>
      <w:t>a</w:t>
    </w:r>
    <w:r w:rsidR="0062134B">
      <w:rPr>
        <w:rStyle w:val="Strong"/>
      </w:rPr>
      <w:t xml:space="preserve">ccessibility </w:t>
    </w:r>
    <w:r w:rsidR="00CF1E2C">
      <w:rPr>
        <w:rStyle w:val="Strong"/>
      </w:rPr>
      <w:t>r</w:t>
    </w:r>
    <w:r w:rsidR="0062134B">
      <w:rPr>
        <w:rStyle w:val="Strong"/>
      </w:rPr>
      <w:t>ecommendations</w:t>
    </w:r>
    <w:r w:rsidR="00DF5688">
      <w:rPr>
        <w:rStyle w:val="Strong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3E49BE2B" w:rsidR="00AD08E0" w:rsidRPr="00AD08E0" w:rsidRDefault="00AD08E0" w:rsidP="00AD08E0">
    <w:pPr>
      <w:pStyle w:val="Footer"/>
    </w:pPr>
    <w:r w:rsidRPr="00A34C69">
      <w:rPr>
        <w:b/>
        <w:bCs/>
        <w:noProof/>
      </w:rPr>
      <mc:AlternateContent>
        <mc:Choice Requires="wpg">
          <w:drawing>
            <wp:anchor distT="0" distB="0" distL="114300" distR="114300" simplePos="0" relativeHeight="251664384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018615952" style="position:absolute;margin-left:43.5pt;margin-top:795.2pt;width:94.7pt;height:22.7pt;z-index:-251652096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FF62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A34C69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015036023" style="position:absolute;z-index:25166336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12173D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A34C69" w:rsidRPr="00A34C69">
      <w:rPr>
        <w:b/>
        <w:bCs/>
        <w:noProof/>
      </w:rPr>
      <w:t xml:space="preserve">Voting </w:t>
    </w:r>
    <w:r w:rsidR="00E52E95">
      <w:rPr>
        <w:b/>
        <w:bCs/>
        <w:noProof/>
      </w:rPr>
      <w:t>a</w:t>
    </w:r>
    <w:r w:rsidR="0062134B">
      <w:rPr>
        <w:b/>
        <w:bCs/>
        <w:noProof/>
      </w:rPr>
      <w:t xml:space="preserve">ccessibility </w:t>
    </w:r>
    <w:r w:rsidR="00E52E95">
      <w:rPr>
        <w:b/>
        <w:bCs/>
        <w:noProof/>
      </w:rPr>
      <w:t>r</w:t>
    </w:r>
    <w:r w:rsidR="0062134B">
      <w:rPr>
        <w:b/>
        <w:bCs/>
        <w:noProof/>
      </w:rPr>
      <w:t>ecommendations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C0F0" w14:textId="77777777" w:rsidR="00C14567" w:rsidRDefault="00C14567" w:rsidP="00BC7B4A">
      <w:pPr>
        <w:spacing w:after="0" w:line="240" w:lineRule="auto"/>
      </w:pPr>
      <w:r>
        <w:separator/>
      </w:r>
    </w:p>
  </w:footnote>
  <w:footnote w:type="continuationSeparator" w:id="0">
    <w:p w14:paraId="67ADB8D9" w14:textId="77777777" w:rsidR="00C14567" w:rsidRDefault="00C14567" w:rsidP="00BC7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4E298" w14:textId="77777777" w:rsidR="00E52E95" w:rsidRDefault="00E52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B143" w14:textId="77777777" w:rsidR="00E52E95" w:rsidRDefault="00E52E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FD584" w14:textId="77777777" w:rsidR="00E52E95" w:rsidRDefault="00E52E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295F"/>
    <w:multiLevelType w:val="hybridMultilevel"/>
    <w:tmpl w:val="B928D402"/>
    <w:lvl w:ilvl="0" w:tplc="1EE8198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845FED"/>
    <w:multiLevelType w:val="hybridMultilevel"/>
    <w:tmpl w:val="BBB809EE"/>
    <w:lvl w:ilvl="0" w:tplc="1EE8198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F4FFF"/>
    <w:multiLevelType w:val="hybridMultilevel"/>
    <w:tmpl w:val="E91A0B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A1BFD"/>
    <w:multiLevelType w:val="hybridMultilevel"/>
    <w:tmpl w:val="44E2E1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6"/>
  </w:num>
  <w:num w:numId="20" w16cid:durableId="554586877">
    <w:abstractNumId w:val="17"/>
  </w:num>
  <w:num w:numId="21" w16cid:durableId="1573739693">
    <w:abstractNumId w:val="10"/>
  </w:num>
  <w:num w:numId="22" w16cid:durableId="867765149">
    <w:abstractNumId w:val="14"/>
  </w:num>
  <w:num w:numId="23" w16cid:durableId="1710572452">
    <w:abstractNumId w:val="13"/>
  </w:num>
  <w:num w:numId="24" w16cid:durableId="2037265440">
    <w:abstractNumId w:val="15"/>
  </w:num>
  <w:num w:numId="25" w16cid:durableId="10478002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07A98"/>
    <w:rsid w:val="00011256"/>
    <w:rsid w:val="00011BA8"/>
    <w:rsid w:val="00024002"/>
    <w:rsid w:val="0002564B"/>
    <w:rsid w:val="00025F1F"/>
    <w:rsid w:val="00031B83"/>
    <w:rsid w:val="00034047"/>
    <w:rsid w:val="0003594C"/>
    <w:rsid w:val="00040A47"/>
    <w:rsid w:val="00045CF1"/>
    <w:rsid w:val="0005106C"/>
    <w:rsid w:val="00051574"/>
    <w:rsid w:val="00054E2D"/>
    <w:rsid w:val="0006304D"/>
    <w:rsid w:val="000633C5"/>
    <w:rsid w:val="0006469A"/>
    <w:rsid w:val="00064F93"/>
    <w:rsid w:val="00067949"/>
    <w:rsid w:val="000720DB"/>
    <w:rsid w:val="00072502"/>
    <w:rsid w:val="00087695"/>
    <w:rsid w:val="00094974"/>
    <w:rsid w:val="00095944"/>
    <w:rsid w:val="000974B5"/>
    <w:rsid w:val="000A4A38"/>
    <w:rsid w:val="000A5237"/>
    <w:rsid w:val="000A5877"/>
    <w:rsid w:val="000B6D04"/>
    <w:rsid w:val="000C30C3"/>
    <w:rsid w:val="000C766D"/>
    <w:rsid w:val="000D0E4D"/>
    <w:rsid w:val="000D2135"/>
    <w:rsid w:val="000D31ED"/>
    <w:rsid w:val="000D7033"/>
    <w:rsid w:val="000E3BED"/>
    <w:rsid w:val="000E476B"/>
    <w:rsid w:val="000E5354"/>
    <w:rsid w:val="000F292C"/>
    <w:rsid w:val="000F55BF"/>
    <w:rsid w:val="00100CAD"/>
    <w:rsid w:val="00103A55"/>
    <w:rsid w:val="00104EBC"/>
    <w:rsid w:val="00123D97"/>
    <w:rsid w:val="00136A7F"/>
    <w:rsid w:val="0015429A"/>
    <w:rsid w:val="00157835"/>
    <w:rsid w:val="00160A57"/>
    <w:rsid w:val="0016231A"/>
    <w:rsid w:val="00162440"/>
    <w:rsid w:val="001724F5"/>
    <w:rsid w:val="0017314E"/>
    <w:rsid w:val="00173157"/>
    <w:rsid w:val="00173C3B"/>
    <w:rsid w:val="00176A31"/>
    <w:rsid w:val="00184E2D"/>
    <w:rsid w:val="001858F7"/>
    <w:rsid w:val="00186A2B"/>
    <w:rsid w:val="00191ED2"/>
    <w:rsid w:val="001947A3"/>
    <w:rsid w:val="00195F4F"/>
    <w:rsid w:val="001A1D0B"/>
    <w:rsid w:val="001A4912"/>
    <w:rsid w:val="001A67D1"/>
    <w:rsid w:val="001B09BE"/>
    <w:rsid w:val="001C129C"/>
    <w:rsid w:val="001C3859"/>
    <w:rsid w:val="001C6DD2"/>
    <w:rsid w:val="001E238F"/>
    <w:rsid w:val="001E4B46"/>
    <w:rsid w:val="001E5C5C"/>
    <w:rsid w:val="001E658E"/>
    <w:rsid w:val="001E6E03"/>
    <w:rsid w:val="001F19C3"/>
    <w:rsid w:val="001F40D7"/>
    <w:rsid w:val="002012EF"/>
    <w:rsid w:val="00213CE3"/>
    <w:rsid w:val="002162C5"/>
    <w:rsid w:val="00227C08"/>
    <w:rsid w:val="002328DE"/>
    <w:rsid w:val="00236C86"/>
    <w:rsid w:val="00241777"/>
    <w:rsid w:val="002430EC"/>
    <w:rsid w:val="00246BF0"/>
    <w:rsid w:val="00251645"/>
    <w:rsid w:val="0025404D"/>
    <w:rsid w:val="002559DA"/>
    <w:rsid w:val="002727AB"/>
    <w:rsid w:val="00273B39"/>
    <w:rsid w:val="00283B83"/>
    <w:rsid w:val="00290D24"/>
    <w:rsid w:val="00292765"/>
    <w:rsid w:val="00297989"/>
    <w:rsid w:val="002A3006"/>
    <w:rsid w:val="002A5BC6"/>
    <w:rsid w:val="002B035D"/>
    <w:rsid w:val="002B50AE"/>
    <w:rsid w:val="002B715D"/>
    <w:rsid w:val="002C0686"/>
    <w:rsid w:val="002C0FE0"/>
    <w:rsid w:val="002C2103"/>
    <w:rsid w:val="002C55D0"/>
    <w:rsid w:val="002C7764"/>
    <w:rsid w:val="002D127B"/>
    <w:rsid w:val="002D3128"/>
    <w:rsid w:val="002D35A1"/>
    <w:rsid w:val="002E198B"/>
    <w:rsid w:val="002E39D4"/>
    <w:rsid w:val="002F421E"/>
    <w:rsid w:val="00304AC2"/>
    <w:rsid w:val="00314E11"/>
    <w:rsid w:val="003345FF"/>
    <w:rsid w:val="00335B60"/>
    <w:rsid w:val="00341C4B"/>
    <w:rsid w:val="00341E32"/>
    <w:rsid w:val="00344B8F"/>
    <w:rsid w:val="00345B41"/>
    <w:rsid w:val="00351639"/>
    <w:rsid w:val="00353074"/>
    <w:rsid w:val="003572D5"/>
    <w:rsid w:val="00360281"/>
    <w:rsid w:val="00360C69"/>
    <w:rsid w:val="0037215A"/>
    <w:rsid w:val="00376738"/>
    <w:rsid w:val="003839BB"/>
    <w:rsid w:val="00392E65"/>
    <w:rsid w:val="003A13CA"/>
    <w:rsid w:val="003A186B"/>
    <w:rsid w:val="003A41C0"/>
    <w:rsid w:val="003A6716"/>
    <w:rsid w:val="003B2469"/>
    <w:rsid w:val="003B2D1E"/>
    <w:rsid w:val="003B414D"/>
    <w:rsid w:val="003C475A"/>
    <w:rsid w:val="003D0D78"/>
    <w:rsid w:val="003D1708"/>
    <w:rsid w:val="003D215E"/>
    <w:rsid w:val="003D5C4D"/>
    <w:rsid w:val="003F0250"/>
    <w:rsid w:val="003F4DF2"/>
    <w:rsid w:val="003F4E16"/>
    <w:rsid w:val="004021A3"/>
    <w:rsid w:val="004044E4"/>
    <w:rsid w:val="0040468E"/>
    <w:rsid w:val="00405C59"/>
    <w:rsid w:val="0041056D"/>
    <w:rsid w:val="0041764B"/>
    <w:rsid w:val="0041799F"/>
    <w:rsid w:val="00417DFF"/>
    <w:rsid w:val="00420428"/>
    <w:rsid w:val="00420DD6"/>
    <w:rsid w:val="004213D5"/>
    <w:rsid w:val="00421715"/>
    <w:rsid w:val="00421B5B"/>
    <w:rsid w:val="00426D9A"/>
    <w:rsid w:val="00440430"/>
    <w:rsid w:val="00442D3E"/>
    <w:rsid w:val="00443D0D"/>
    <w:rsid w:val="00464B5B"/>
    <w:rsid w:val="00484FC9"/>
    <w:rsid w:val="0048517E"/>
    <w:rsid w:val="00486476"/>
    <w:rsid w:val="00496AB7"/>
    <w:rsid w:val="004A1207"/>
    <w:rsid w:val="004A4728"/>
    <w:rsid w:val="004A696F"/>
    <w:rsid w:val="004B0914"/>
    <w:rsid w:val="004B5A5A"/>
    <w:rsid w:val="004B7A52"/>
    <w:rsid w:val="004B7DA0"/>
    <w:rsid w:val="004C6D8F"/>
    <w:rsid w:val="004E10D0"/>
    <w:rsid w:val="004E1A02"/>
    <w:rsid w:val="004E314F"/>
    <w:rsid w:val="004E3183"/>
    <w:rsid w:val="004F5B57"/>
    <w:rsid w:val="00501C2A"/>
    <w:rsid w:val="00504AF4"/>
    <w:rsid w:val="005204B2"/>
    <w:rsid w:val="00523887"/>
    <w:rsid w:val="00526D69"/>
    <w:rsid w:val="00527548"/>
    <w:rsid w:val="005378E2"/>
    <w:rsid w:val="00542705"/>
    <w:rsid w:val="005431A9"/>
    <w:rsid w:val="00543517"/>
    <w:rsid w:val="005446F8"/>
    <w:rsid w:val="00544915"/>
    <w:rsid w:val="0054709B"/>
    <w:rsid w:val="0055412A"/>
    <w:rsid w:val="00556328"/>
    <w:rsid w:val="00566652"/>
    <w:rsid w:val="00566803"/>
    <w:rsid w:val="005731C2"/>
    <w:rsid w:val="005811D0"/>
    <w:rsid w:val="00582561"/>
    <w:rsid w:val="00586ED2"/>
    <w:rsid w:val="00592B99"/>
    <w:rsid w:val="005B16D2"/>
    <w:rsid w:val="005B324F"/>
    <w:rsid w:val="005B521B"/>
    <w:rsid w:val="005C0E02"/>
    <w:rsid w:val="005C2914"/>
    <w:rsid w:val="005C5130"/>
    <w:rsid w:val="005C51E4"/>
    <w:rsid w:val="005D5716"/>
    <w:rsid w:val="005D765A"/>
    <w:rsid w:val="005E0F0D"/>
    <w:rsid w:val="005E516A"/>
    <w:rsid w:val="005F1817"/>
    <w:rsid w:val="005F2994"/>
    <w:rsid w:val="005F4DCE"/>
    <w:rsid w:val="00602512"/>
    <w:rsid w:val="006063A9"/>
    <w:rsid w:val="00611436"/>
    <w:rsid w:val="00613BF0"/>
    <w:rsid w:val="0062134B"/>
    <w:rsid w:val="006226AD"/>
    <w:rsid w:val="0062279D"/>
    <w:rsid w:val="00624978"/>
    <w:rsid w:val="00624B33"/>
    <w:rsid w:val="0062518E"/>
    <w:rsid w:val="0063580F"/>
    <w:rsid w:val="00635C43"/>
    <w:rsid w:val="00637D8F"/>
    <w:rsid w:val="006409CC"/>
    <w:rsid w:val="006468CB"/>
    <w:rsid w:val="006632D5"/>
    <w:rsid w:val="0068219D"/>
    <w:rsid w:val="00696A04"/>
    <w:rsid w:val="006A4838"/>
    <w:rsid w:val="006A4C45"/>
    <w:rsid w:val="006A54EB"/>
    <w:rsid w:val="006B4605"/>
    <w:rsid w:val="006B50FB"/>
    <w:rsid w:val="006C0B2A"/>
    <w:rsid w:val="006D3AC7"/>
    <w:rsid w:val="006E2AEE"/>
    <w:rsid w:val="006E4647"/>
    <w:rsid w:val="006E6029"/>
    <w:rsid w:val="006F19B3"/>
    <w:rsid w:val="006F393B"/>
    <w:rsid w:val="006F72C0"/>
    <w:rsid w:val="00701559"/>
    <w:rsid w:val="00711B3F"/>
    <w:rsid w:val="00711F0F"/>
    <w:rsid w:val="00716EBF"/>
    <w:rsid w:val="007171F5"/>
    <w:rsid w:val="007277B3"/>
    <w:rsid w:val="00730557"/>
    <w:rsid w:val="007317CE"/>
    <w:rsid w:val="00736437"/>
    <w:rsid w:val="00744546"/>
    <w:rsid w:val="00747B6A"/>
    <w:rsid w:val="00750E0D"/>
    <w:rsid w:val="007531A1"/>
    <w:rsid w:val="007724C2"/>
    <w:rsid w:val="00781A70"/>
    <w:rsid w:val="0078222B"/>
    <w:rsid w:val="007A053D"/>
    <w:rsid w:val="007A30B3"/>
    <w:rsid w:val="007C2BA9"/>
    <w:rsid w:val="007C6684"/>
    <w:rsid w:val="007C6729"/>
    <w:rsid w:val="007D41A1"/>
    <w:rsid w:val="007D584D"/>
    <w:rsid w:val="007D6823"/>
    <w:rsid w:val="007E227E"/>
    <w:rsid w:val="007E2FAE"/>
    <w:rsid w:val="007E308C"/>
    <w:rsid w:val="007E4D86"/>
    <w:rsid w:val="007F216F"/>
    <w:rsid w:val="007F3FC8"/>
    <w:rsid w:val="00803F88"/>
    <w:rsid w:val="0080746B"/>
    <w:rsid w:val="00816080"/>
    <w:rsid w:val="0082314A"/>
    <w:rsid w:val="008320B1"/>
    <w:rsid w:val="00835C4A"/>
    <w:rsid w:val="00841DD8"/>
    <w:rsid w:val="00842E83"/>
    <w:rsid w:val="0084365A"/>
    <w:rsid w:val="008468B7"/>
    <w:rsid w:val="00852DF1"/>
    <w:rsid w:val="0085793B"/>
    <w:rsid w:val="00877792"/>
    <w:rsid w:val="008805A2"/>
    <w:rsid w:val="00883676"/>
    <w:rsid w:val="00884CCF"/>
    <w:rsid w:val="0088514C"/>
    <w:rsid w:val="00892DDF"/>
    <w:rsid w:val="008958B8"/>
    <w:rsid w:val="008B0410"/>
    <w:rsid w:val="008B502D"/>
    <w:rsid w:val="008B556F"/>
    <w:rsid w:val="008C1C20"/>
    <w:rsid w:val="008C21FF"/>
    <w:rsid w:val="008C3D33"/>
    <w:rsid w:val="008C4D89"/>
    <w:rsid w:val="008E11C8"/>
    <w:rsid w:val="008E46CE"/>
    <w:rsid w:val="008F36E3"/>
    <w:rsid w:val="00903D9F"/>
    <w:rsid w:val="009053FA"/>
    <w:rsid w:val="009118B8"/>
    <w:rsid w:val="009203DC"/>
    <w:rsid w:val="009226B3"/>
    <w:rsid w:val="009314F6"/>
    <w:rsid w:val="00941AC4"/>
    <w:rsid w:val="00945374"/>
    <w:rsid w:val="00950E30"/>
    <w:rsid w:val="00962AF4"/>
    <w:rsid w:val="0096345B"/>
    <w:rsid w:val="00965152"/>
    <w:rsid w:val="00965856"/>
    <w:rsid w:val="00966EC4"/>
    <w:rsid w:val="00966FAB"/>
    <w:rsid w:val="00974358"/>
    <w:rsid w:val="009814F6"/>
    <w:rsid w:val="0098612A"/>
    <w:rsid w:val="0099454A"/>
    <w:rsid w:val="00995C4C"/>
    <w:rsid w:val="00996389"/>
    <w:rsid w:val="009A2209"/>
    <w:rsid w:val="009A4CAF"/>
    <w:rsid w:val="009A5030"/>
    <w:rsid w:val="009A6DDF"/>
    <w:rsid w:val="009A7D42"/>
    <w:rsid w:val="009B4BC0"/>
    <w:rsid w:val="009B5292"/>
    <w:rsid w:val="009C5440"/>
    <w:rsid w:val="009D0E39"/>
    <w:rsid w:val="009D4F7B"/>
    <w:rsid w:val="009E5068"/>
    <w:rsid w:val="009F51B0"/>
    <w:rsid w:val="009F7EDB"/>
    <w:rsid w:val="00A00F76"/>
    <w:rsid w:val="00A02C15"/>
    <w:rsid w:val="00A02D0A"/>
    <w:rsid w:val="00A04724"/>
    <w:rsid w:val="00A049B0"/>
    <w:rsid w:val="00A05217"/>
    <w:rsid w:val="00A22E39"/>
    <w:rsid w:val="00A24FC7"/>
    <w:rsid w:val="00A27FBF"/>
    <w:rsid w:val="00A30963"/>
    <w:rsid w:val="00A32269"/>
    <w:rsid w:val="00A34C69"/>
    <w:rsid w:val="00A35FF0"/>
    <w:rsid w:val="00A41A95"/>
    <w:rsid w:val="00A41E0F"/>
    <w:rsid w:val="00A53BEB"/>
    <w:rsid w:val="00A53F02"/>
    <w:rsid w:val="00A55419"/>
    <w:rsid w:val="00A55C59"/>
    <w:rsid w:val="00A62B4B"/>
    <w:rsid w:val="00A7193A"/>
    <w:rsid w:val="00A77049"/>
    <w:rsid w:val="00A83AEA"/>
    <w:rsid w:val="00A91FA6"/>
    <w:rsid w:val="00A94BD1"/>
    <w:rsid w:val="00A95F45"/>
    <w:rsid w:val="00AA7F5B"/>
    <w:rsid w:val="00AB03E1"/>
    <w:rsid w:val="00AB6D60"/>
    <w:rsid w:val="00AB782D"/>
    <w:rsid w:val="00AC19B6"/>
    <w:rsid w:val="00AD08E0"/>
    <w:rsid w:val="00AE0047"/>
    <w:rsid w:val="00AE5B67"/>
    <w:rsid w:val="00AF1D02"/>
    <w:rsid w:val="00AF3E15"/>
    <w:rsid w:val="00AF5C74"/>
    <w:rsid w:val="00B01A84"/>
    <w:rsid w:val="00B01BCF"/>
    <w:rsid w:val="00B07231"/>
    <w:rsid w:val="00B1020B"/>
    <w:rsid w:val="00B17778"/>
    <w:rsid w:val="00B20B8C"/>
    <w:rsid w:val="00B32CEB"/>
    <w:rsid w:val="00B3476E"/>
    <w:rsid w:val="00B34FE5"/>
    <w:rsid w:val="00B40146"/>
    <w:rsid w:val="00B40A19"/>
    <w:rsid w:val="00B417D2"/>
    <w:rsid w:val="00B444AF"/>
    <w:rsid w:val="00B464D7"/>
    <w:rsid w:val="00B538F9"/>
    <w:rsid w:val="00B53E0E"/>
    <w:rsid w:val="00B64BF5"/>
    <w:rsid w:val="00B665A9"/>
    <w:rsid w:val="00B72045"/>
    <w:rsid w:val="00B7521B"/>
    <w:rsid w:val="00B76BF5"/>
    <w:rsid w:val="00B77CC7"/>
    <w:rsid w:val="00B87B23"/>
    <w:rsid w:val="00B90C91"/>
    <w:rsid w:val="00B9763B"/>
    <w:rsid w:val="00BA22D8"/>
    <w:rsid w:val="00BB5347"/>
    <w:rsid w:val="00BC7B4A"/>
    <w:rsid w:val="00BD1FB0"/>
    <w:rsid w:val="00BD3484"/>
    <w:rsid w:val="00BD6F2D"/>
    <w:rsid w:val="00BE3158"/>
    <w:rsid w:val="00BE397E"/>
    <w:rsid w:val="00BF370C"/>
    <w:rsid w:val="00BF40D7"/>
    <w:rsid w:val="00C008DE"/>
    <w:rsid w:val="00C100F8"/>
    <w:rsid w:val="00C11C9B"/>
    <w:rsid w:val="00C1398D"/>
    <w:rsid w:val="00C13DF8"/>
    <w:rsid w:val="00C14567"/>
    <w:rsid w:val="00C16D40"/>
    <w:rsid w:val="00C17B49"/>
    <w:rsid w:val="00C24ABE"/>
    <w:rsid w:val="00C31CDD"/>
    <w:rsid w:val="00C4121C"/>
    <w:rsid w:val="00C44950"/>
    <w:rsid w:val="00C4778C"/>
    <w:rsid w:val="00C6060A"/>
    <w:rsid w:val="00C60E4F"/>
    <w:rsid w:val="00C650BA"/>
    <w:rsid w:val="00C70015"/>
    <w:rsid w:val="00C723E7"/>
    <w:rsid w:val="00C747CD"/>
    <w:rsid w:val="00C76716"/>
    <w:rsid w:val="00C840E5"/>
    <w:rsid w:val="00C9044A"/>
    <w:rsid w:val="00C91D05"/>
    <w:rsid w:val="00CA3A75"/>
    <w:rsid w:val="00CA7FA8"/>
    <w:rsid w:val="00CB63F6"/>
    <w:rsid w:val="00CC0E0D"/>
    <w:rsid w:val="00CC45F1"/>
    <w:rsid w:val="00CE037D"/>
    <w:rsid w:val="00CE27EC"/>
    <w:rsid w:val="00CE316F"/>
    <w:rsid w:val="00CE3D6B"/>
    <w:rsid w:val="00CE6D62"/>
    <w:rsid w:val="00CF1E2C"/>
    <w:rsid w:val="00D01B3A"/>
    <w:rsid w:val="00D05F13"/>
    <w:rsid w:val="00D128E0"/>
    <w:rsid w:val="00D157A4"/>
    <w:rsid w:val="00D16876"/>
    <w:rsid w:val="00D21EB8"/>
    <w:rsid w:val="00D22D07"/>
    <w:rsid w:val="00D2303D"/>
    <w:rsid w:val="00D23A93"/>
    <w:rsid w:val="00D3348E"/>
    <w:rsid w:val="00D3674A"/>
    <w:rsid w:val="00D453AE"/>
    <w:rsid w:val="00D47AE1"/>
    <w:rsid w:val="00D558FB"/>
    <w:rsid w:val="00D64DFB"/>
    <w:rsid w:val="00D6651C"/>
    <w:rsid w:val="00D703D2"/>
    <w:rsid w:val="00D70B99"/>
    <w:rsid w:val="00D70E0F"/>
    <w:rsid w:val="00D736E0"/>
    <w:rsid w:val="00D80924"/>
    <w:rsid w:val="00D80BC2"/>
    <w:rsid w:val="00D8108E"/>
    <w:rsid w:val="00D83729"/>
    <w:rsid w:val="00D85883"/>
    <w:rsid w:val="00D91586"/>
    <w:rsid w:val="00D92162"/>
    <w:rsid w:val="00D93B24"/>
    <w:rsid w:val="00D9616D"/>
    <w:rsid w:val="00DA2604"/>
    <w:rsid w:val="00DB2A28"/>
    <w:rsid w:val="00DB64BC"/>
    <w:rsid w:val="00DB6DE8"/>
    <w:rsid w:val="00DC1DA4"/>
    <w:rsid w:val="00DC7D56"/>
    <w:rsid w:val="00DD2978"/>
    <w:rsid w:val="00DD6E09"/>
    <w:rsid w:val="00DE10F4"/>
    <w:rsid w:val="00DF2BF5"/>
    <w:rsid w:val="00DF5688"/>
    <w:rsid w:val="00E040A8"/>
    <w:rsid w:val="00E050A8"/>
    <w:rsid w:val="00E07365"/>
    <w:rsid w:val="00E1123D"/>
    <w:rsid w:val="00E13AFD"/>
    <w:rsid w:val="00E14904"/>
    <w:rsid w:val="00E14A57"/>
    <w:rsid w:val="00E14A7D"/>
    <w:rsid w:val="00E14B80"/>
    <w:rsid w:val="00E22447"/>
    <w:rsid w:val="00E3254B"/>
    <w:rsid w:val="00E33BD3"/>
    <w:rsid w:val="00E36B45"/>
    <w:rsid w:val="00E43BE9"/>
    <w:rsid w:val="00E469B5"/>
    <w:rsid w:val="00E46FA9"/>
    <w:rsid w:val="00E52E95"/>
    <w:rsid w:val="00E531AD"/>
    <w:rsid w:val="00E6337F"/>
    <w:rsid w:val="00E72EDA"/>
    <w:rsid w:val="00E73C64"/>
    <w:rsid w:val="00E86C7E"/>
    <w:rsid w:val="00EA1AF3"/>
    <w:rsid w:val="00EA5F2B"/>
    <w:rsid w:val="00EB26BD"/>
    <w:rsid w:val="00EB384C"/>
    <w:rsid w:val="00EB565B"/>
    <w:rsid w:val="00EC579C"/>
    <w:rsid w:val="00EC7894"/>
    <w:rsid w:val="00ED0844"/>
    <w:rsid w:val="00ED3F0F"/>
    <w:rsid w:val="00F01B10"/>
    <w:rsid w:val="00F058EC"/>
    <w:rsid w:val="00F05B09"/>
    <w:rsid w:val="00F076A3"/>
    <w:rsid w:val="00F20C92"/>
    <w:rsid w:val="00F2239E"/>
    <w:rsid w:val="00F24231"/>
    <w:rsid w:val="00F324E1"/>
    <w:rsid w:val="00F3398D"/>
    <w:rsid w:val="00F419B3"/>
    <w:rsid w:val="00F46F07"/>
    <w:rsid w:val="00F50721"/>
    <w:rsid w:val="00F539B0"/>
    <w:rsid w:val="00F5670F"/>
    <w:rsid w:val="00F66B10"/>
    <w:rsid w:val="00F677E4"/>
    <w:rsid w:val="00F8547A"/>
    <w:rsid w:val="00F862B5"/>
    <w:rsid w:val="00F94B32"/>
    <w:rsid w:val="00F95CBC"/>
    <w:rsid w:val="00FA3E2B"/>
    <w:rsid w:val="00FA49B0"/>
    <w:rsid w:val="00FB054E"/>
    <w:rsid w:val="00FB7DDE"/>
    <w:rsid w:val="00FC75F6"/>
    <w:rsid w:val="00FD5C97"/>
    <w:rsid w:val="00FD76D6"/>
    <w:rsid w:val="00FD7F53"/>
    <w:rsid w:val="01055799"/>
    <w:rsid w:val="08114F9A"/>
    <w:rsid w:val="0C2122E0"/>
    <w:rsid w:val="1C3FDA99"/>
    <w:rsid w:val="1D0C0ED0"/>
    <w:rsid w:val="22460AB8"/>
    <w:rsid w:val="2953484B"/>
    <w:rsid w:val="2A244ED1"/>
    <w:rsid w:val="2BADA49A"/>
    <w:rsid w:val="2D958E86"/>
    <w:rsid w:val="37993D8C"/>
    <w:rsid w:val="394A1796"/>
    <w:rsid w:val="3CB03FED"/>
    <w:rsid w:val="40DCD899"/>
    <w:rsid w:val="4CEFD144"/>
    <w:rsid w:val="4F601430"/>
    <w:rsid w:val="4F9C4120"/>
    <w:rsid w:val="502604E6"/>
    <w:rsid w:val="516C9DD1"/>
    <w:rsid w:val="54FC9C36"/>
    <w:rsid w:val="59C92651"/>
    <w:rsid w:val="5F0EEDB6"/>
    <w:rsid w:val="5F50A10E"/>
    <w:rsid w:val="600FF29D"/>
    <w:rsid w:val="602141B1"/>
    <w:rsid w:val="67E80952"/>
    <w:rsid w:val="68DDE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BB16773B-37E3-46A5-A621-EFD1E7A1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C3"/>
  </w:style>
  <w:style w:type="paragraph" w:styleId="Footer">
    <w:name w:val="footer"/>
    <w:basedOn w:val="BodyText"/>
    <w:link w:val="FooterChar"/>
    <w:uiPriority w:val="99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paragraph" w:customStyle="1" w:styleId="Default">
    <w:name w:val="Default"/>
    <w:rsid w:val="00ED0844"/>
    <w:pPr>
      <w:autoSpaceDE w:val="0"/>
      <w:autoSpaceDN w:val="0"/>
      <w:adjustRightInd w:val="0"/>
      <w:spacing w:before="0" w:after="0" w:line="240" w:lineRule="auto"/>
    </w:pPr>
    <w:rPr>
      <w:rFonts w:ascii="HelveticaNeueLT Std" w:hAnsi="HelveticaNeueLT Std" w:cs="HelveticaNeueLT Std"/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162440"/>
    <w:rPr>
      <w:vertAlign w:val="superscript"/>
    </w:rPr>
  </w:style>
  <w:style w:type="paragraph" w:styleId="Revision">
    <w:name w:val="Revision"/>
    <w:hidden/>
    <w:uiPriority w:val="99"/>
    <w:semiHidden/>
    <w:rsid w:val="00C91D05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8494A-1353-47AD-A955-7199307AB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4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353</Words>
  <Characters>2013</Characters>
  <Application>Microsoft Office Word</Application>
  <DocSecurity>0</DocSecurity>
  <Lines>16</Lines>
  <Paragraphs>4</Paragraphs>
  <ScaleCrop>false</ScaleCrop>
  <Manager>ntoledo@sightsavers.org</Manager>
  <Company>Sightsavers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template_enhanced_v1.2</dc:title>
  <dc:subject/>
  <dc:creator>Renuka Bhogal</dc:creator>
  <cp:keywords>version1.2; enhanced;</cp:keywords>
  <dc:description/>
  <cp:lastModifiedBy>Isabella Giorgio</cp:lastModifiedBy>
  <cp:revision>55</cp:revision>
  <dcterms:created xsi:type="dcterms:W3CDTF">2026-03-03T15:53:00Z</dcterms:created>
  <dcterms:modified xsi:type="dcterms:W3CDTF">2026-03-12T11:54:00Z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